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Civitella Alfedena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